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2" w:type="dxa"/>
        <w:tblCellSpacing w:w="0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"/>
        <w:gridCol w:w="1563"/>
        <w:gridCol w:w="5674"/>
        <w:gridCol w:w="2549"/>
      </w:tblGrid>
      <w:tr w:rsidR="00655112" w:rsidRPr="002C723A" w14:paraId="1A510EE9" w14:textId="77777777" w:rsidTr="008E4FAB">
        <w:trPr>
          <w:gridBefore w:val="1"/>
          <w:wBefore w:w="6" w:type="dxa"/>
          <w:tblHeader/>
          <w:tblCellSpacing w:w="0" w:type="dxa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655112" w:rsidRPr="00C92DDB" w:rsidRDefault="00655112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6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655112" w:rsidRPr="00C92DDB" w:rsidRDefault="00655112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655112" w:rsidRPr="002C723A" w14:paraId="04C533D6" w14:textId="77777777" w:rsidTr="008E4FAB">
        <w:trPr>
          <w:gridBefore w:val="1"/>
          <w:wBefore w:w="6" w:type="dxa"/>
          <w:tblCellSpacing w:w="0" w:type="dxa"/>
        </w:trPr>
        <w:tc>
          <w:tcPr>
            <w:tcW w:w="181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make choices about your daily life that are important to you?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alk to you about your choices.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Are you able to get up and go to bed when you want to? </w:t>
            </w:r>
          </w:p>
          <w:p w14:paraId="45C8D97F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you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bath or shower?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 choose how often you bathe?</w:t>
            </w:r>
          </w:p>
          <w:p w14:paraId="454CC117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your preferences or requests regarding meal times, food and fluid choices?  </w:t>
            </w:r>
          </w:p>
          <w:p w14:paraId="2C987509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are you able to choose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when you go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77777777" w:rsidR="0065511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are you able to choose when you receive your medications? </w:t>
            </w:r>
          </w:p>
          <w:p w14:paraId="64EC69DB" w14:textId="77777777" w:rsidR="00655112" w:rsidRPr="00907EB9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 choose your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 you know their name and how to contact them?</w:t>
            </w:r>
          </w:p>
          <w:p w14:paraId="5CA5D9B0" w14:textId="77777777" w:rsidR="00655112" w:rsidRPr="00313382" w:rsidRDefault="00655112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3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438FA752" w:rsidR="0065511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15C566" w14:textId="0A42CE50" w:rsidR="00655112" w:rsidRPr="00313382" w:rsidRDefault="003A5900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B34F5EB" w14:textId="77777777" w:rsidTr="008E4FAB">
        <w:trPr>
          <w:gridBefore w:val="1"/>
          <w:wBefore w:w="6" w:type="dxa"/>
          <w:tblCellSpacing w:w="0" w:type="dxa"/>
        </w:trPr>
        <w:tc>
          <w:tcPr>
            <w:tcW w:w="1814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7A7A7D76" w:rsidR="00655112" w:rsidRPr="002C723A" w:rsidRDefault="00655112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C42D7B4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your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like the facility to offer?</w:t>
            </w:r>
          </w:p>
          <w:p w14:paraId="544CBA97" w14:textId="0B5D295F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would you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E9F24C0" w14:textId="77777777" w:rsidR="00655112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provide activities you can do on your own (cards, books, other)?  </w:t>
            </w:r>
          </w:p>
          <w:p w14:paraId="410B5108" w14:textId="77777777" w:rsidR="00655112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2DB58A" w14:textId="5886A8EC" w:rsidR="00655112" w:rsidRPr="00907EB9" w:rsidRDefault="00655112" w:rsidP="002A0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is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 for rehab or is a young resident who says they don’t care to participa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 in the activities, determine:</w:t>
            </w:r>
          </w:p>
          <w:p w14:paraId="229A1C2B" w14:textId="77777777" w:rsidR="00655112" w:rsidRPr="002C723A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it is because the activities don’t interest them. </w:t>
            </w:r>
          </w:p>
          <w:p w14:paraId="0D375778" w14:textId="77777777" w:rsidR="00655112" w:rsidRPr="002C723A" w:rsidRDefault="00655112" w:rsidP="002A04B1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</w:t>
            </w:r>
          </w:p>
          <w:p w14:paraId="1F2352C3" w14:textId="6103CE5E" w:rsidR="00655112" w:rsidRPr="002A04B1" w:rsidRDefault="00655112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they wouldn’t participate in activities no matter what was offered. If they don’t want to participate in activities (offered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not), then mark activities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2162C2C1" w:rsidR="00655112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B8EFA52" w14:textId="77777777" w:rsidR="00655112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303628A2" w:rsidR="00655112" w:rsidRPr="002C723A" w:rsidRDefault="003A5900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6F0D016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77777777" w:rsidR="00655112" w:rsidRPr="00033D1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staff treat you with respect and dignity?</w:t>
            </w:r>
          </w:p>
          <w:p w14:paraId="78F8E08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you?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7777777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7777777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shared with staff any of your concerns about how you or other residents are treated?  If so, what happened?</w:t>
            </w:r>
          </w:p>
          <w:p w14:paraId="40ED228B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26AB3468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 w:rsidR="003A5900"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095D90F5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D5D149E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3A894F05" w:rsidR="00655112" w:rsidRPr="00B65D91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04328719" w14:textId="77777777" w:rsidR="00655112" w:rsidRPr="002C723A" w:rsidRDefault="00655112" w:rsidP="008E4FAB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112" w:rsidRPr="002C723A" w14:paraId="20B4AB27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655112" w:rsidRPr="002C723A" w:rsidRDefault="00655112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655112" w:rsidRPr="00190B75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77777777" w:rsidR="00655112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you</w:t>
            </w:r>
          </w:p>
          <w:p w14:paraId="73784D48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you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it, slapped, shoved, handled you roughly)</w:t>
            </w:r>
          </w:p>
          <w:p w14:paraId="6939B93E" w14:textId="77777777" w:rsidR="00655112" w:rsidRPr="002C723A" w:rsidRDefault="00655112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you feel uncomfortable (touched you inappropriately)</w:t>
            </w:r>
          </w:p>
          <w:p w14:paraId="7FEC04DD" w14:textId="77777777" w:rsidR="00655112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seen or heard of any residents being treated in any of these ways?</w:t>
            </w:r>
          </w:p>
          <w:p w14:paraId="1C83A107" w14:textId="4D5B5FAF" w:rsidR="00655112" w:rsidRPr="00190B75" w:rsidRDefault="00655112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655112" w:rsidRPr="007D1F0D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NOTE: If you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3AB7D1A7" w:rsidR="00655112" w:rsidRPr="002C723A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the concern is dignity related, mark dignity as </w:t>
            </w:r>
            <w:r w:rsidR="003A59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68D260F" w14:textId="2D9AE91E" w:rsidR="00655112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E847213" w14:textId="77777777" w:rsidR="00655112" w:rsidRDefault="00655112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52B4E913" w:rsidR="00655112" w:rsidRPr="00B65D91" w:rsidRDefault="003A5900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0114DAA3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77777777" w:rsidR="00655112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>Have you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1BB3C327" w:rsidR="00655112" w:rsidRPr="0075003D" w:rsidRDefault="00655112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Have you reported this to anyone (e.g., staff, family, or other residents)?  If so, what happened afterwards?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0690D452" w:rsidR="00655112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0B5286D8" w14:textId="77777777" w:rsidR="00655112" w:rsidRDefault="00655112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8997FD" w:rsidR="00655112" w:rsidRPr="0075003D" w:rsidRDefault="003A5900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6164BDB7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Privacy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1E154157" w:rsidR="00655112" w:rsidRPr="006A6DFD" w:rsidRDefault="00655112" w:rsidP="0075003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like you can have a private conversation with your family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a visitor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your roommate is here?</w:t>
            </w:r>
          </w:p>
          <w:p w14:paraId="05A936DB" w14:textId="188E567A" w:rsidR="00655112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you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you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47AA2116" w:rsidR="00655112" w:rsidRPr="0075003D" w:rsidRDefault="00655112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privacy when on the telephone?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67BCED57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0039F56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28C4A34F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5648C95D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0CEF576" w14:textId="176AE99C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Accommoda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</w:t>
            </w:r>
            <w:proofErr w:type="spell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Needs (physical)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5B11D60" w14:textId="77777777" w:rsidR="00655112" w:rsidRPr="00E44925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room set up so you can easily get around the room, get to and from the bathroom, use the sink? </w:t>
            </w:r>
          </w:p>
          <w:p w14:paraId="45B201BE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your roommate’s personal items taking over your space?</w:t>
            </w:r>
          </w:p>
          <w:p w14:paraId="59E6A563" w14:textId="77777777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your call light work?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 reach it? Observe for alternatives to traditional call light systems such as tabs, pads, air puff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lights. Are these devices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located in the resident’s room, toilet and bathing facilities and working? </w:t>
            </w:r>
          </w:p>
          <w:p w14:paraId="5E54AAE6" w14:textId="00639E8F" w:rsidR="00655112" w:rsidRPr="0075003D" w:rsidRDefault="00655112" w:rsidP="008E4FAB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enough light in your room to do what you want or need to do?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565E9" w14:textId="0FF04BC6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BC224C2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64D57A44" w:rsidR="00655112" w:rsidRPr="0075003D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454ED927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77777777" w:rsidR="00655112" w:rsidRPr="002C723A" w:rsidRDefault="00655112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your money for you? </w:t>
            </w:r>
          </w:p>
          <w:p w14:paraId="7DD4BB60" w14:textId="77777777" w:rsidR="00655112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you get your money when you need it, including weekends?</w:t>
            </w:r>
          </w:p>
          <w:p w14:paraId="5F634BC1" w14:textId="65254616" w:rsidR="00655112" w:rsidRPr="0075003D" w:rsidRDefault="00655112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a quarterly statement from the facility?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258D7778" w:rsidR="00655112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653FB81" w14:textId="77777777" w:rsidR="00655112" w:rsidRDefault="00655112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2D0996E2" w:rsidR="00655112" w:rsidRPr="0075003D" w:rsidRDefault="003A5900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1B985305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635D6938" w:rsidR="00655112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290CCA15" w:rsidR="00655112" w:rsidRPr="00BC1473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you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77777777" w:rsidR="00655112" w:rsidRPr="00907EB9" w:rsidRDefault="00655112" w:rsidP="00C73B0D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told staff about the missing item? </w:t>
            </w:r>
          </w:p>
          <w:p w14:paraId="5C07D8F5" w14:textId="77777777" w:rsidR="00655112" w:rsidRPr="009E320A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you 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your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63614F8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the room is not personalized, ask: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Were you encouraged to bring in any personal items?</w:t>
            </w:r>
          </w:p>
          <w:p w14:paraId="2734DC7D" w14:textId="77777777" w:rsidR="00655112" w:rsidRPr="0012563F" w:rsidRDefault="00655112" w:rsidP="00C73B0D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2A7916B4" w:rsidR="00655112" w:rsidRPr="0012563F" w:rsidRDefault="00655112" w:rsidP="00C73B0D">
            <w:pPr>
              <w:pStyle w:val="CommentText"/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NOTE:  If the resident has not informed staff about the property loss, inform the resident that you 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8D48B0" w14:textId="3D49D61A" w:rsidR="00655112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C53B7C9" w14:textId="77777777" w:rsidR="00655112" w:rsidRDefault="00655112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5439C9" w14:textId="40B59CF8" w:rsidR="00655112" w:rsidRPr="002C723A" w:rsidRDefault="003A5900" w:rsidP="00C73B0D">
            <w:pPr>
              <w:pStyle w:val="CommentText"/>
              <w:keepNext/>
              <w:keepLine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7396A4D0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60A8A8D" w14:textId="3A4FB8AD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you need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what happened when you had to wait a long time?</w:t>
            </w:r>
          </w:p>
          <w:p w14:paraId="6D72205B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would you say it takes staff to come when you use your call light? </w:t>
            </w:r>
          </w:p>
          <w:p w14:paraId="242C5B2C" w14:textId="54B26998" w:rsidR="00655112" w:rsidRPr="002C723A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when you use your call light to go to the bathroom?</w:t>
            </w:r>
          </w:p>
          <w:p w14:paraId="498AEBD8" w14:textId="77777777" w:rsidR="00655112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655112" w:rsidRPr="0053653C" w:rsidRDefault="00655112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4739A3" w14:textId="38A66962" w:rsidR="00655112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73DFE93" w14:textId="77777777" w:rsidR="00655112" w:rsidRDefault="00655112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30772B27" w:rsidR="00655112" w:rsidRPr="0053653C" w:rsidRDefault="003A5900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27269A50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Participation in Care Planning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include you in decisions about your medicine, therapy, or other treatments?</w:t>
            </w:r>
          </w:p>
          <w:p w14:paraId="7F213961" w14:textId="43EF05A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a person of your choice invited to participate in setting goals and planning your care? </w:t>
            </w:r>
          </w:p>
          <w:p w14:paraId="09332143" w14:textId="62A6D94B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602C2D0F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care according to the plan you developed with the staff to achieve your goals? </w:t>
            </w:r>
          </w:p>
          <w:p w14:paraId="38D63028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E1477" w14:textId="77777777" w:rsidR="00EB6311" w:rsidRDefault="00EB6311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32EE64" w14:textId="77777777" w:rsidR="00EB6311" w:rsidRDefault="00EB6311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655112" w:rsidRPr="00907EB9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E3F248C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you 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summary of your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you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your care plan to you?</w:t>
            </w:r>
          </w:p>
          <w:p w14:paraId="2F47167C" w14:textId="5F9C2C59" w:rsidR="00655112" w:rsidRPr="008F4B5C" w:rsidRDefault="00655112" w:rsidP="00C73B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you understand it?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4AB18DE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6810AA35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5118737D" w:rsidR="00655112" w:rsidRPr="008F4B5C" w:rsidRDefault="003A5900" w:rsidP="00C73B0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</w:tc>
      </w:tr>
      <w:tr w:rsidR="00655112" w:rsidRPr="002C723A" w14:paraId="092E5A3A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Community Discharge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655112" w:rsidRPr="002C723A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589ED95A" w:rsidR="00655112" w:rsidRPr="002C723A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your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If so, has the facility included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person of your choice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5FC9575" w:rsidR="00655112" w:rsidRPr="00DE29F6" w:rsidRDefault="00655112" w:rsidP="00F1153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 you need referrals to agencies in the community to assist with living arrangements or care after discharge?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62A23646" w:rsidR="00655112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AC46CB2" w14:textId="77777777" w:rsidR="00655112" w:rsidRDefault="00655112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2D7041C8" w:rsidR="00655112" w:rsidRPr="00F11530" w:rsidRDefault="003A5900" w:rsidP="00F11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5F33C2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0F940AD2" w:rsidR="00655112" w:rsidRPr="002C723A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your room?</w:t>
            </w:r>
          </w:p>
          <w:p w14:paraId="47764E47" w14:textId="4F55A3E2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temperature in your room and in the building?</w:t>
            </w:r>
          </w:p>
          <w:p w14:paraId="20A5C4E0" w14:textId="1D716DCB" w:rsidR="00655112" w:rsidRPr="002C723A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your room and the building are clean and comfortable?  If not, please describe.</w:t>
            </w:r>
          </w:p>
          <w:p w14:paraId="18F4D49C" w14:textId="34C1C08D" w:rsidR="00655112" w:rsidRPr="00907EB9" w:rsidRDefault="00655112" w:rsidP="00C73B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nything else in the building that affects your comfort?</w:t>
            </w:r>
          </w:p>
          <w:p w14:paraId="58524488" w14:textId="77777777" w:rsidR="00655112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 water temperatures too hot or too cold when you wash your hands or take a bath or shower? </w:t>
            </w:r>
          </w:p>
          <w:p w14:paraId="599DD219" w14:textId="671BE8E0" w:rsidR="00655112" w:rsidRPr="002828DD" w:rsidRDefault="00655112" w:rsidP="00C73B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your bed clean and comfortable?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6BB27051" w:rsidR="00655112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2BD235C3" w14:textId="77777777" w:rsidR="00655112" w:rsidRDefault="00655112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617E66DC" w:rsidR="00655112" w:rsidRPr="002828DD" w:rsidRDefault="003A5900" w:rsidP="00C73B0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579DB168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3C3AF480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accommodate your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77777777" w:rsidR="00655112" w:rsidRPr="002C723A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provided a substitution if you don’t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77777777" w:rsidR="00655112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you request them? </w:t>
            </w:r>
          </w:p>
          <w:p w14:paraId="6E215ADD" w14:textId="3A3F89D0" w:rsidR="00655112" w:rsidRPr="00EC5025" w:rsidRDefault="00655112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they the type of snacks you like to receive?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0632080E" w:rsidR="00655112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480624" w14:textId="77777777" w:rsidR="00655112" w:rsidRDefault="00655112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3FA60A69" w:rsidR="00655112" w:rsidRPr="00EC5025" w:rsidRDefault="003A5900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3846B94E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655112" w:rsidRPr="002C723A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Dental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with your 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09F07DBF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or damaged your dentures? Did you tell staff? Did the staff tell you what they are doing about your dentures?</w:t>
            </w:r>
          </w:p>
          <w:p w14:paraId="7B2AB19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2FEBCA78" w:rsidR="00655112" w:rsidRPr="002C723A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provide you with oral hygiene products you need (e.g. toothbrush, toothpaste, mouthwash, denture tabs/cup/paste)?</w:t>
            </w:r>
          </w:p>
          <w:p w14:paraId="0E7756F6" w14:textId="77777777" w:rsidR="00655112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help you brush your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you 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655112" w:rsidRPr="003E288E" w:rsidRDefault="00655112" w:rsidP="00C73B0D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674E263B" w:rsidR="00655112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F9AF04F" w14:textId="77777777" w:rsidR="00655112" w:rsidRDefault="00655112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40E7747" w:rsidR="00655112" w:rsidRPr="003E288E" w:rsidRDefault="003A5900" w:rsidP="00C7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7FE3039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2739C44D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 If so, what is it and how long have you received this diet?</w:t>
            </w:r>
          </w:p>
          <w:p w14:paraId="58B1BEAC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assistance with eating or dining? </w:t>
            </w:r>
          </w:p>
          <w:p w14:paraId="35ECA55A" w14:textId="77777777" w:rsidR="00655112" w:rsidRPr="005E7E83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77777777" w:rsidR="00655112" w:rsidRPr="002C723A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gained weight?</w:t>
            </w:r>
          </w:p>
          <w:p w14:paraId="071403A9" w14:textId="77777777" w:rsidR="00655112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weight?</w:t>
            </w:r>
          </w:p>
          <w:p w14:paraId="6B621DD2" w14:textId="25DD23CB" w:rsidR="00655112" w:rsidRPr="00CD7440" w:rsidRDefault="00655112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address your weight loss?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57AD584B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3F5C83E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422A9649" w:rsidR="00655112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849388" w14:textId="77777777" w:rsidR="00655112" w:rsidRDefault="00655112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4373F1BA" w:rsidR="00655112" w:rsidRPr="00CD7440" w:rsidRDefault="003A5900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56F47D1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Hydration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51295431" w:rsidR="00655112" w:rsidRPr="002C723A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staff provide you with water or other beverages throughout the day, evening, and night time?</w:t>
            </w:r>
          </w:p>
          <w:p w14:paraId="498C6139" w14:textId="77777777" w:rsidR="00655112" w:rsidRPr="00907EB9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assistance to drink the fluids?  If so, how often do staff provide you with the fluids?</w:t>
            </w:r>
          </w:p>
          <w:p w14:paraId="429E8077" w14:textId="77777777" w:rsidR="00655112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been dehydrated?</w:t>
            </w:r>
          </w:p>
          <w:p w14:paraId="58639BF0" w14:textId="55B32C25" w:rsidR="00655112" w:rsidRPr="00B04546" w:rsidRDefault="00655112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received any IV fluids?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7F21729A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7EF0683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4AF3EB8E" w:rsidR="00655112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54E58C" w14:textId="77777777" w:rsidR="00655112" w:rsidRDefault="00655112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62B1D78C" w:rsidR="00655112" w:rsidRPr="00B04546" w:rsidRDefault="003A5900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587B8FA2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77777777" w:rsidR="00655112" w:rsidRPr="002C723A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you observe that a resident is tube fed, ask: </w:t>
            </w:r>
          </w:p>
          <w:p w14:paraId="563F3237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 you receive a tube feeding?</w:t>
            </w:r>
          </w:p>
          <w:p w14:paraId="51765E11" w14:textId="77777777" w:rsidR="00655112" w:rsidRPr="002C723A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much do you get? </w:t>
            </w:r>
          </w:p>
          <w:p w14:paraId="6E2752F2" w14:textId="77777777" w:rsidR="00655112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feel like you have lost/gained weight? </w:t>
            </w:r>
          </w:p>
          <w:p w14:paraId="07B31051" w14:textId="75A5EF6E" w:rsidR="00655112" w:rsidRPr="008670E6" w:rsidRDefault="00655112" w:rsidP="00142E03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issues with it?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60450423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3FDC4D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4CEF8A4D" w:rsidR="00655112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9570755" w14:textId="77777777" w:rsidR="00655112" w:rsidRDefault="00655112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30D2FA58" w:rsidR="00655112" w:rsidRPr="008670E6" w:rsidRDefault="003A5900" w:rsidP="00142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2D1AC6A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655112" w:rsidRPr="002C723A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Vision and Hearing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your vision or hearing? </w:t>
            </w:r>
          </w:p>
          <w:p w14:paraId="540F635D" w14:textId="01E206B2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you wear glasses or use hearing aids?</w:t>
            </w:r>
          </w:p>
          <w:p w14:paraId="6D63D7ED" w14:textId="31FAA2A4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your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you with this problem?</w:t>
            </w:r>
          </w:p>
          <w:p w14:paraId="2A5F8394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need glasses or a hearing aid? </w:t>
            </w:r>
          </w:p>
          <w:p w14:paraId="2D478E92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lost your glasses or hearing aids at the facility?</w:t>
            </w:r>
          </w:p>
          <w:p w14:paraId="2D354DA8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did the facility do if you lost them?</w:t>
            </w:r>
          </w:p>
          <w:p w14:paraId="4B622F11" w14:textId="77777777" w:rsidR="00655112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you make appointments and help with arranging transportation?</w:t>
            </w:r>
          </w:p>
          <w:p w14:paraId="42110142" w14:textId="10B486A8" w:rsidR="00655112" w:rsidRPr="007C7A03" w:rsidRDefault="00655112" w:rsidP="00142E03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resident has either/both - how are they working for you?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288DFC8F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42A35DA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48421326" w:rsidR="00655112" w:rsidRPr="007C7A03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99D953F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5AB91934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49CA9761" w:rsidR="00655112" w:rsidRPr="002C723A" w:rsidRDefault="00655112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2B2A5119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when you need to use the bathroom?</w:t>
            </w:r>
          </w:p>
          <w:p w14:paraId="1C6A67CD" w14:textId="079AF305" w:rsidR="00655112" w:rsidRPr="002C723A" w:rsidRDefault="00655112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get the help you need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clean your teeth or get dressed?</w:t>
            </w:r>
          </w:p>
          <w:p w14:paraId="2B2FD37D" w14:textId="77777777" w:rsidR="00655112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the help you need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655112" w:rsidRPr="00FC368D" w:rsidRDefault="00655112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38A4C11A" w:rsidR="00655112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B57AC59" w14:textId="77777777" w:rsidR="00655112" w:rsidRDefault="00655112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62D370F5" w:rsidR="00655112" w:rsidRPr="006D6384" w:rsidRDefault="003A5900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  <w:tr w:rsidR="00655112" w:rsidRPr="002C723A" w14:paraId="4D8B0658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CF8DCF1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your ability to dress yourself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3240CE56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your 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now to clean your teeth or eat meals?</w:t>
            </w:r>
          </w:p>
          <w:p w14:paraId="537FBB28" w14:textId="77777777" w:rsidR="00655112" w:rsidRPr="002C723A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655112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076749DC" w:rsidR="00655112" w:rsidRPr="000C731B" w:rsidRDefault="00655112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stop you from getting worse or to help you improve in these areas?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07F24799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5B548F0C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F3A820" w:rsidR="00655112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20E89996" w14:textId="77777777" w:rsidR="00655112" w:rsidRDefault="00655112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CE7E01F" w:rsidR="00655112" w:rsidRPr="00FC368D" w:rsidRDefault="003A5900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1B52FC8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655112" w:rsidRPr="002C723A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655112" w:rsidRPr="006E5E09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2B94904D" w:rsidR="00655112" w:rsidRPr="00907EB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have the catheter? </w:t>
            </w:r>
          </w:p>
          <w:p w14:paraId="3CEFE70C" w14:textId="77777777" w:rsidR="00655112" w:rsidRPr="002C723A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it?</w:t>
            </w:r>
          </w:p>
          <w:p w14:paraId="094E8E0A" w14:textId="77777777" w:rsidR="00655112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your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65F9C239" w:rsidR="00655112" w:rsidRPr="006E5E09" w:rsidRDefault="00655112" w:rsidP="008E4FA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such as infections or pain related to the catheter?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58798B5E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067548EA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267FAC64" w:rsidR="00655112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5821E5A0" w14:textId="77777777" w:rsidR="00655112" w:rsidRDefault="00655112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6046A5A1" w:rsidR="00655112" w:rsidRPr="006E5E09" w:rsidRDefault="003A5900" w:rsidP="008E4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AA3A2EE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718D1F34" w:rsidR="00655112" w:rsidRPr="00C46B00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Insulin or Blood Thinner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77777777" w:rsidR="00655112" w:rsidRPr="00907EB9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 or an anticoagulant:</w:t>
            </w:r>
          </w:p>
          <w:p w14:paraId="1425A8AF" w14:textId="36B0A0DE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 or a blood thinner like Coumadin? </w:t>
            </w:r>
          </w:p>
          <w:p w14:paraId="399A3B9F" w14:textId="63E45067" w:rsidR="00655112" w:rsidRPr="00907EB9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your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light headed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6CEE27C3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bleeding or bruising?  </w:t>
            </w:r>
          </w:p>
          <w:p w14:paraId="3262D0D1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talked to staff about this?</w:t>
            </w:r>
          </w:p>
          <w:p w14:paraId="45F7431A" w14:textId="13F1BF97" w:rsidR="00655112" w:rsidRPr="00C46B00" w:rsidRDefault="00655112" w:rsidP="008E4FAB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5B3DB4AF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D250261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65D7D12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0A35DC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528D3D6A" w:rsidR="00655112" w:rsidRPr="00C46B00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83F7C" w:rsidRPr="002C723A" w14:paraId="020078F8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B3CAC4" w14:textId="3DA64082" w:rsidR="00B83F7C" w:rsidRPr="002C723A" w:rsidRDefault="00B83F7C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Respiratory Infection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9F008DB" w14:textId="77777777" w:rsidR="00D93C5D" w:rsidRPr="002C723A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6890B20B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120B2CD6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51C3C33D" w14:textId="70E58885" w:rsidR="00D93C5D" w:rsidRPr="001375DF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respiratory infection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recently?</w:t>
            </w:r>
          </w:p>
          <w:p w14:paraId="5E25EF86" w14:textId="77777777" w:rsidR="00D93C5D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7062C4E3" w14:textId="77777777" w:rsidR="00D93C5D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  <w:p w14:paraId="1828372C" w14:textId="77777777" w:rsidR="00D93C5D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59D94C74" w14:textId="77777777" w:rsidR="00D93C5D" w:rsidRPr="001375DF" w:rsidRDefault="00D93C5D" w:rsidP="00D93C5D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still being treated?</w:t>
            </w:r>
          </w:p>
          <w:p w14:paraId="0056E432" w14:textId="77777777" w:rsidR="00D93C5D" w:rsidRPr="002C723A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If a resident is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transmission-based precautions, ask the following questions:</w:t>
            </w:r>
          </w:p>
          <w:p w14:paraId="207D14C7" w14:textId="77777777" w:rsidR="00D93C5D" w:rsidRPr="00907EB9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staff and visitors wearing gowns, gloves, and/or masks when entering your room? If not, please describe what has been occurring.</w:t>
            </w:r>
          </w:p>
          <w:p w14:paraId="7992DC20" w14:textId="77777777" w:rsidR="00D93C5D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there any restrictions on where you can and can’t go in the facility? </w:t>
            </w:r>
          </w:p>
          <w:p w14:paraId="1213AAF1" w14:textId="77777777" w:rsidR="00D93C5D" w:rsidRPr="00907EB9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the reason for these restrictions? </w:t>
            </w:r>
          </w:p>
          <w:p w14:paraId="1791A802" w14:textId="77777777" w:rsidR="00D93C5D" w:rsidRPr="00907EB9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staff explained why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on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you will be on the precautions?</w:t>
            </w:r>
          </w:p>
          <w:p w14:paraId="49E72101" w14:textId="77777777" w:rsidR="00D93C5D" w:rsidRPr="00907EB9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restrictions for visitors coming into your room?</w:t>
            </w:r>
          </w:p>
          <w:p w14:paraId="1B769B6B" w14:textId="42E9F9C1" w:rsidR="00B83F7C" w:rsidRPr="002C723A" w:rsidRDefault="00D93C5D" w:rsidP="00D93C5D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had any changes in your mood since being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isolation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, and if so, please describe?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C4854DF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1DECBFDD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3463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0AB8F29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FDF87" w14:textId="77777777" w:rsidR="00D93C5D" w:rsidRDefault="00D93C5D" w:rsidP="00D9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30352606" w14:textId="77777777" w:rsidR="00B83F7C" w:rsidRDefault="00B83F7C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5D1" w:rsidRPr="002C723A" w14:paraId="5165EF5A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F0C571F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774449" w14:textId="77777777" w:rsidR="002B55D1" w:rsidRPr="002C723A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easy access to a sink with soap to wash your hands? </w:t>
            </w:r>
          </w:p>
          <w:p w14:paraId="45838075" w14:textId="77777777" w:rsidR="002B55D1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staff assist you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your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60E3DD79" w14:textId="77777777" w:rsidR="002B55D1" w:rsidRPr="001375DF" w:rsidRDefault="002B55D1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2B5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0B4440D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3EA35913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  <w:p w14:paraId="1B9D0A24" w14:textId="77777777" w:rsidR="002B55D1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729AD18E" w14:textId="77777777" w:rsidR="002B55D1" w:rsidRPr="00E94534" w:rsidRDefault="002B55D1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still being treated?</w:t>
            </w:r>
            <w:r w:rsidRPr="00E94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866238E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16ED8E0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2DE7E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B9E6ECD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D7EF2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48CBE6E6" w14:textId="77777777" w:rsidR="002B55D1" w:rsidRDefault="002B55D1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C5D" w:rsidRPr="002C723A" w14:paraId="77A9A27F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AE148CC" w14:textId="77777777" w:rsidR="00D93C5D" w:rsidRP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Infections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(not UTI or Respiratory)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520D2C1" w14:textId="65DB5F25" w:rsidR="00D93C5D" w:rsidRPr="001375DF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other 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recently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surgical infection</w:t>
            </w:r>
            <w:r w:rsidR="002D1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eye infection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)?</w:t>
            </w:r>
          </w:p>
          <w:p w14:paraId="67421FE9" w14:textId="77777777" w:rsidR="00D93C5D" w:rsidRDefault="00D93C5D" w:rsidP="00DB289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6ECF19C3" w14:textId="77777777" w:rsidR="00D93C5D" w:rsidRDefault="00D93C5D" w:rsidP="00DB289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currently having any symptoms?</w:t>
            </w:r>
          </w:p>
          <w:p w14:paraId="1A1C522A" w14:textId="77777777" w:rsidR="00D93C5D" w:rsidRDefault="00D93C5D" w:rsidP="00DB289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4B88E6B4" w14:textId="77777777" w:rsidR="00D93C5D" w:rsidRPr="001375DF" w:rsidRDefault="00D93C5D" w:rsidP="00DB289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still being treated?</w:t>
            </w:r>
          </w:p>
          <w:p w14:paraId="5E07723D" w14:textId="77777777" w:rsidR="00D93C5D" w:rsidRPr="00D93C5D" w:rsidRDefault="00D93C5D" w:rsidP="00D93C5D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a resident is on transmission-based precautions, ask the following questions:</w:t>
            </w:r>
          </w:p>
          <w:p w14:paraId="5EB668BF" w14:textId="77777777" w:rsidR="00D93C5D" w:rsidRPr="00907EB9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staff and visitors wearing gowns, gloves, and/or masks when entering your room? If not, please describe what has been occurring.</w:t>
            </w:r>
          </w:p>
          <w:p w14:paraId="16DD5862" w14:textId="77777777" w:rsidR="00D93C5D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there any restrictions on where you can and can’t go in the facility? </w:t>
            </w:r>
          </w:p>
          <w:p w14:paraId="449457C8" w14:textId="77777777" w:rsidR="00D93C5D" w:rsidRPr="00907EB9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the reason for these restrictions? </w:t>
            </w:r>
          </w:p>
          <w:p w14:paraId="09F865A2" w14:textId="77777777" w:rsidR="00D93C5D" w:rsidRPr="00907EB9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staff explained why you are on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you will be on the precautions?</w:t>
            </w:r>
          </w:p>
          <w:p w14:paraId="195FA064" w14:textId="77777777" w:rsidR="00D93C5D" w:rsidRPr="00907EB9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there any restrictions for visitors coming into your room?</w:t>
            </w:r>
          </w:p>
          <w:p w14:paraId="0498DA13" w14:textId="77777777" w:rsidR="00D93C5D" w:rsidRPr="00D93C5D" w:rsidRDefault="00D93C5D" w:rsidP="00DB2897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</w:t>
            </w:r>
            <w:r w:rsidRPr="00D93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changes in your mood since being placed on isolation, and if so, please describe?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6F2B1C9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579B76A3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3268E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3B17CE2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10A166" w14:textId="77777777" w:rsidR="00D93C5D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  <w:p w14:paraId="580CA1D7" w14:textId="77777777" w:rsidR="00D93C5D" w:rsidRPr="001375DF" w:rsidRDefault="00D93C5D" w:rsidP="00D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5112" w:rsidRPr="002C723A" w14:paraId="21C3A47F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3D79788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Hospitaliza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tions</w:t>
            </w:r>
            <w:proofErr w:type="spellEnd"/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5B0647E7" w:rsidR="00655112" w:rsidRDefault="00655112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77777777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you go and why?</w:t>
            </w:r>
          </w:p>
          <w:p w14:paraId="26EE5BCE" w14:textId="77777777" w:rsidR="00655112" w:rsidRPr="009E320A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able to go back to your same room? </w:t>
            </w:r>
          </w:p>
          <w:p w14:paraId="2E524E8B" w14:textId="08FF1A39" w:rsidR="00655112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 told whether the facility would hold your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269C06F6" w:rsidR="00655112" w:rsidRPr="00780ED7" w:rsidRDefault="00655112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are you admitted to the hospital?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6AB83B78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1C4718F1" w14:textId="41DEC39F" w:rsidR="00655112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6CE220" w14:textId="7E81EC8C" w:rsidR="00655112" w:rsidRPr="009D0B58" w:rsidRDefault="003A5900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084F73E2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2FB29CD3" w:rsidR="00655112" w:rsidRPr="00907EB9" w:rsidRDefault="00655112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655112" w:rsidRPr="002C723A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080C6C29" w:rsidR="00655112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you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25321CE3" w:rsidR="00655112" w:rsidRPr="00BA27E5" w:rsidRDefault="00655112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has the facility done to prevent you from falling?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61F52501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  <w:r w:rsidR="00655112">
              <w:rPr>
                <w:rFonts w:ascii="Times New Roman" w:hAnsi="Times New Roman" w:cs="Times New Roman"/>
                <w:sz w:val="24"/>
                <w:szCs w:val="24"/>
              </w:rPr>
              <w:t>/NA</w:t>
            </w:r>
          </w:p>
          <w:p w14:paraId="5E6365EC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264EC3E" w:rsidR="00655112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hAnsi="Times New Roman" w:cs="Times New Roman"/>
                <w:sz w:val="24"/>
                <w:szCs w:val="24"/>
              </w:rPr>
              <w:t>Investigation</w:t>
            </w:r>
          </w:p>
          <w:p w14:paraId="5AFF7514" w14:textId="77777777" w:rsidR="00655112" w:rsidRDefault="00655112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54A59575" w:rsidR="00655112" w:rsidRPr="00BA27E5" w:rsidRDefault="003A5900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655112" w:rsidRPr="002C723A" w14:paraId="08243B4D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00475389" w:rsidR="00655112" w:rsidRPr="002C723A" w:rsidRDefault="00655112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705E0604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pain? </w:t>
            </w:r>
          </w:p>
          <w:p w14:paraId="3E337D0C" w14:textId="6219BE4A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you have pain?</w:t>
            </w:r>
          </w:p>
          <w:p w14:paraId="5851132B" w14:textId="2D5C2EF8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does the facility do to manage your 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involved in the management of your pain? </w:t>
            </w:r>
          </w:p>
          <w:p w14:paraId="30530F20" w14:textId="77777777" w:rsidR="00655112" w:rsidRPr="00907EB9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your pain relieved? </w:t>
            </w:r>
          </w:p>
          <w:p w14:paraId="7D77FA57" w14:textId="4482BA28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77777777" w:rsidR="0065511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Does the pain prevent you from attending activities or doing other things you would like to do?</w:t>
            </w:r>
          </w:p>
          <w:p w14:paraId="353E180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when needed such as before therapy or treatment?</w:t>
            </w:r>
          </w:p>
          <w:p w14:paraId="2A2C4465" w14:textId="77777777" w:rsidR="00655112" w:rsidRPr="002C723A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receive pain medications in a timely manner when requested?</w:t>
            </w:r>
          </w:p>
          <w:p w14:paraId="712E59CB" w14:textId="7380736D" w:rsidR="00655112" w:rsidRPr="00664232" w:rsidRDefault="00655112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5F9292CD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A985F47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3FD80569" w:rsidR="0065511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21D5754" w14:textId="77777777" w:rsidR="00655112" w:rsidRDefault="00655112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5A561A3F" w:rsidR="00655112" w:rsidRPr="00664232" w:rsidRDefault="003A5900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2AF6C681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7777777" w:rsidR="00655112" w:rsidRPr="002C723A" w:rsidRDefault="00655112" w:rsidP="0038013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sores, open areas, or pressure ulcers? </w:t>
            </w:r>
          </w:p>
          <w:p w14:paraId="10443896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your pressure ulcer? </w:t>
            </w:r>
          </w:p>
          <w:p w14:paraId="243B7D6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get it? </w:t>
            </w:r>
          </w:p>
          <w:p w14:paraId="19479B83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did you get it?</w:t>
            </w:r>
          </w:p>
          <w:p w14:paraId="6B25AD0E" w14:textId="77777777" w:rsidR="00655112" w:rsidRPr="002C723A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0ED225C4" w14:textId="77777777" w:rsidR="00655112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 they reposition you?</w:t>
            </w:r>
          </w:p>
          <w:p w14:paraId="36A21670" w14:textId="2EFF8D59" w:rsidR="00655112" w:rsidRPr="0038013C" w:rsidRDefault="00655112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know if it is getting better?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1FF0354E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40708C11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09252D0D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9A9E70" w14:textId="77777777" w:rsidR="00655112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579924" w14:textId="2A540BD7" w:rsidR="00655112" w:rsidRDefault="003A5900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C7236E" w14:textId="51346FE1" w:rsidR="00655112" w:rsidRPr="0038013C" w:rsidRDefault="00655112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5112" w:rsidRPr="002C723A" w14:paraId="59DCFA36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77777777" w:rsidR="00655112" w:rsidRPr="002C723A" w:rsidRDefault="00655112" w:rsidP="00F91D7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have any bruises, burns, or other issues with your skin? </w:t>
            </w:r>
          </w:p>
          <w:p w14:paraId="025797D4" w14:textId="77777777" w:rsidR="00655112" w:rsidRPr="002C723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how you got it? </w:t>
            </w:r>
          </w:p>
          <w:p w14:paraId="48F2A7E7" w14:textId="77777777" w:rsidR="00655112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655112" w:rsidRPr="00F91D7A" w:rsidRDefault="00655112" w:rsidP="00F91D7A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A31F1AF" w:rsidR="00655112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6C8CA1C" w14:textId="77777777" w:rsidR="00655112" w:rsidRDefault="00655112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0544F1C" w:rsidR="00655112" w:rsidRPr="00F91D7A" w:rsidRDefault="003A5900" w:rsidP="00F91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45712A6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77777777" w:rsidR="00655112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limitations in your 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your hands or knees?</w:t>
            </w:r>
          </w:p>
          <w:p w14:paraId="486F5BB5" w14:textId="20FF45BC" w:rsidR="00655112" w:rsidRPr="00A26768" w:rsidRDefault="00655112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doing to help with your limited range of motion?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6D3C6523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6E7BF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3D0C7F6A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B97D80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27ECE8B1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0489181B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655112" w:rsidRPr="002C723A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3904023" w:rsidR="00655112" w:rsidRPr="002C723A" w:rsidRDefault="00655112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getting therapy? Tell me about it.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B88A4CF" w14:textId="579A0ED0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6639120A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1EFD0DED" w:rsidR="00655112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AC5E2F" w14:textId="77777777" w:rsidR="00655112" w:rsidRDefault="00655112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2671DB34" w:rsidR="00655112" w:rsidRPr="00A26768" w:rsidRDefault="003A5900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355551F3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655112" w:rsidRDefault="00655112" w:rsidP="00142E03">
            <w:pPr>
              <w:keepNext/>
              <w:keepLines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77777777" w:rsidR="00655112" w:rsidRPr="00A02263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 you receive (hemodialysis or peritoneal dialysis)?</w:t>
            </w:r>
          </w:p>
          <w:p w14:paraId="023D687F" w14:textId="77777777" w:rsidR="00655112" w:rsidRPr="00907EB9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and how often do you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your access site located?</w:t>
            </w:r>
          </w:p>
          <w:p w14:paraId="1BF027DF" w14:textId="003DC003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is your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23790344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with infections?</w:t>
            </w:r>
          </w:p>
          <w:p w14:paraId="2B2C3560" w14:textId="1ACB1810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Have you had any problems with bleeding at the access site? </w:t>
            </w:r>
          </w:p>
          <w:p w14:paraId="0DDAE00F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arm do staff use for taking your B/P? </w:t>
            </w:r>
          </w:p>
          <w:p w14:paraId="20D25CAB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problems before, during or after dialysis? If so, can you describe what occurred and how staff responded?</w:t>
            </w:r>
          </w:p>
          <w:p w14:paraId="4139CEF5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and when are you weighed and your vital signs taken?</w:t>
            </w:r>
          </w:p>
          <w:p w14:paraId="61C567BE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your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meals and medications on days you receive hemodialysis?</w:t>
            </w:r>
          </w:p>
          <w:p w14:paraId="6D29BC96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on a fluid restriction or dietary restrictions? </w:t>
            </w:r>
          </w:p>
          <w:p w14:paraId="7534BB27" w14:textId="77777777" w:rsidR="0065511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you doing with that?</w:t>
            </w:r>
          </w:p>
          <w:p w14:paraId="02FCC055" w14:textId="77777777" w:rsidR="00655112" w:rsidRPr="002C723A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655112" w:rsidRDefault="00655112" w:rsidP="00142E03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655112" w:rsidRPr="00907EB9" w:rsidRDefault="00655112" w:rsidP="00142E03">
            <w:pPr>
              <w:pStyle w:val="ListParagraph"/>
              <w:keepNext/>
              <w:keepLines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23A75233" w:rsidR="00655112" w:rsidRPr="002E1872" w:rsidRDefault="00655112" w:rsidP="00142E03">
            <w:pPr>
              <w:pStyle w:val="ListParagraph"/>
              <w:keepNext/>
              <w:keepLines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had any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going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7B63619A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5EE1A90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7E0D8997" w:rsidR="0065511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1A72C496" w14:textId="77777777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EC70A7" w14:textId="6CAA9F6A" w:rsidR="00974207" w:rsidRDefault="00974207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655112" w:rsidRDefault="00655112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22E6B7B2" w:rsidR="00655112" w:rsidRPr="002E1872" w:rsidRDefault="003A5900" w:rsidP="00142E0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655112" w:rsidRPr="002C723A" w14:paraId="7A237513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655112" w:rsidRPr="002C723A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B&amp;B incontinence 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incontinent?</w:t>
            </w:r>
          </w:p>
          <w:p w14:paraId="52AD086B" w14:textId="77777777" w:rsidR="00655112" w:rsidRPr="002C723A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you become incontinent? </w:t>
            </w:r>
          </w:p>
          <w:p w14:paraId="5328C5C4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why you are incontinent? </w:t>
            </w:r>
          </w:p>
          <w:p w14:paraId="5E37C253" w14:textId="77777777" w:rsidR="00655112" w:rsidRDefault="00655112" w:rsidP="008E4FAB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you become more continent? </w:t>
            </w:r>
          </w:p>
          <w:p w14:paraId="38747488" w14:textId="77777777" w:rsidR="0065511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incontinence briefs? If so, have you ever been instructed to urinate in your briefs and the staff will change you later?</w:t>
            </w:r>
          </w:p>
          <w:p w14:paraId="012BF6B4" w14:textId="619E8986" w:rsidR="00655112" w:rsidRPr="002E1872" w:rsidRDefault="00655112" w:rsidP="008E4FAB">
            <w:pPr>
              <w:pStyle w:val="ListParagraph"/>
              <w:keepNext/>
              <w:keepLines/>
              <w:numPr>
                <w:ilvl w:val="0"/>
                <w:numId w:val="40"/>
              </w:numPr>
              <w:spacing w:after="0" w:line="240" w:lineRule="auto"/>
            </w:pP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program (e.g., scheduled toileting) to help you maintain your level of continence? How is it going? Are there things they could be doing that might help?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222F099C" w:rsidR="00655112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4E2CE99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655112" w:rsidRDefault="00655112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AA38EEB" w:rsidR="00655112" w:rsidRPr="0074656B" w:rsidRDefault="003A5900" w:rsidP="008E4FA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17F574A4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44B44663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Constipation/</w:t>
            </w:r>
            <w:r w:rsidR="008E4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3FC6DDE9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having any problems with your bowels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including concerns with colostomy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13287AA3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655112" w:rsidRPr="002C723A" w:rsidRDefault="00655112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77777777" w:rsidR="00655112" w:rsidRPr="002C723A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have you had the problems with your bowels?</w:t>
            </w:r>
          </w:p>
          <w:p w14:paraId="314BF292" w14:textId="541830DE" w:rsidR="00655112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49A59B36" w:rsidR="00655112" w:rsidRPr="00DE6D14" w:rsidRDefault="00655112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that the bowel management program helps with your bowel problems?  If not, why not?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1CA156FC" w:rsidR="00655112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7737D1D6" w14:textId="77777777" w:rsidR="00655112" w:rsidRDefault="00655112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6B594579" w:rsidR="00655112" w:rsidRPr="00DE6D14" w:rsidRDefault="003A5900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20766E74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655112" w:rsidRPr="002C723A" w:rsidRDefault="00655112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0312D83F" w:rsidR="00655112" w:rsidRPr="00CA18F1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smokes: </w:t>
            </w:r>
          </w:p>
          <w:p w14:paraId="0CE3FDDB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able to smoke when you want? If not, what are the smoking times?</w:t>
            </w:r>
          </w:p>
          <w:p w14:paraId="218E66D8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Who keeps your cigarettes and lighter? </w:t>
            </w:r>
          </w:p>
          <w:p w14:paraId="4134E170" w14:textId="12A434A3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use oxygen? If so,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 you smoked in the facility while using your oxygen?</w:t>
            </w:r>
          </w:p>
          <w:p w14:paraId="6211C235" w14:textId="3B6E886C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 you put your ashes and cigarette butts?</w:t>
            </w:r>
          </w:p>
          <w:p w14:paraId="5E545893" w14:textId="77777777" w:rsidR="00655112" w:rsidRPr="002C723A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supervise you when you smoke? </w:t>
            </w:r>
          </w:p>
          <w:p w14:paraId="216D104B" w14:textId="7F22E315" w:rsidR="00655112" w:rsidRPr="00907EB9" w:rsidRDefault="00655112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use devices to help keep you safe while you smoke (e.g., a smoking apron)? </w:t>
            </w:r>
          </w:p>
          <w:p w14:paraId="4782BCC0" w14:textId="05446E78" w:rsidR="00655112" w:rsidRPr="008869A3" w:rsidRDefault="00655112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had any accidents or burns while smoking?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EA44071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CF4FC8B" w14:textId="77777777" w:rsidR="00655112" w:rsidRDefault="00655112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2A4D43" w14:textId="77777777" w:rsidR="00655112" w:rsidRDefault="003A5900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E2D65B" w14:textId="77777777" w:rsidR="00974207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3E898804" w:rsidR="00974207" w:rsidRPr="008869A3" w:rsidRDefault="00974207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655112" w:rsidRPr="002C723A" w14:paraId="3A3084C2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655112" w:rsidRPr="002C723A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  <w:p w14:paraId="002645E4" w14:textId="4D1454BB" w:rsidR="00655112" w:rsidRPr="002C723A" w:rsidRDefault="00655112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655112" w:rsidRPr="00907EB9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have you received hospice services?  </w:t>
            </w:r>
          </w:p>
          <w:p w14:paraId="6E49D456" w14:textId="11BBAE71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you or provide care?  </w:t>
            </w:r>
          </w:p>
          <w:p w14:paraId="2163D397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2797922B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1AAE41B0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you with the name of the person who coordinates care with the hospice? </w:t>
            </w:r>
          </w:p>
          <w:p w14:paraId="17759EE1" w14:textId="77777777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person been in contact with you?</w:t>
            </w:r>
          </w:p>
          <w:p w14:paraId="2EF9E5B3" w14:textId="1321F47F" w:rsidR="00655112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concerns with hospice services?</w:t>
            </w:r>
          </w:p>
          <w:p w14:paraId="3C84B9F5" w14:textId="63C03F1C" w:rsidR="00655112" w:rsidRPr="0087116B" w:rsidRDefault="00655112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your hospice care? 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2ECDF5" w14:textId="6E48ED50" w:rsidR="00655112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06085C42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623E91" w14:textId="77777777" w:rsidR="00974207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  <w:p w14:paraId="3DD68B0D" w14:textId="77777777" w:rsidR="00974207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6AA14F15" w:rsidR="00655112" w:rsidRDefault="00974207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63FABF" w14:textId="77777777" w:rsidR="00655112" w:rsidRDefault="00655112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71B7947" w:rsidR="00655112" w:rsidRPr="0087116B" w:rsidRDefault="003A5900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5112" w:rsidRPr="002C723A" w14:paraId="6FEF5ECA" w14:textId="77777777" w:rsidTr="008E4FAB">
        <w:trPr>
          <w:tblCellSpacing w:w="0" w:type="dxa"/>
        </w:trPr>
        <w:tc>
          <w:tcPr>
            <w:tcW w:w="1820" w:type="dxa"/>
            <w:gridSpan w:val="2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3F3635D8" w:rsidR="00655112" w:rsidRPr="002C723A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6635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7777777" w:rsidR="00655112" w:rsidRPr="002C723A" w:rsidRDefault="00655112" w:rsidP="0032106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have any other concerns or problems that the facility is not helping you with?</w:t>
            </w:r>
          </w:p>
        </w:tc>
        <w:tc>
          <w:tcPr>
            <w:tcW w:w="2970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5E8F85DE" w:rsidR="00655112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  <w:r w:rsidR="006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/NA</w:t>
            </w:r>
          </w:p>
          <w:p w14:paraId="38D0E591" w14:textId="77777777" w:rsidR="00655112" w:rsidRDefault="00655112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261AB4B" w:rsidR="00655112" w:rsidRPr="0087116B" w:rsidRDefault="003A5900" w:rsidP="0032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</w:t>
            </w:r>
            <w:r w:rsidR="00C63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8E4F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F6327" w14:textId="77777777" w:rsidR="000064BA" w:rsidRDefault="000064BA" w:rsidP="00470178">
      <w:pPr>
        <w:spacing w:after="0" w:line="240" w:lineRule="auto"/>
      </w:pPr>
      <w:r>
        <w:separator/>
      </w:r>
    </w:p>
  </w:endnote>
  <w:endnote w:type="continuationSeparator" w:id="0">
    <w:p w14:paraId="39D36C95" w14:textId="77777777" w:rsidR="000064BA" w:rsidRDefault="000064BA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EFE1D" w14:textId="77777777" w:rsidR="00D161EA" w:rsidRDefault="00D161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1115976901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66B9D635" w14:textId="3B5A1FE0" w:rsidR="00CB02F6" w:rsidRDefault="00BD4625" w:rsidP="00E53112">
                <w:pPr>
                  <w:pStyle w:val="Footer"/>
                  <w:tabs>
                    <w:tab w:val="clear" w:pos="4680"/>
                    <w:tab w:val="clear" w:pos="9360"/>
                    <w:tab w:val="left" w:pos="9000"/>
                    <w:tab w:val="left" w:pos="11421"/>
                  </w:tabs>
                </w:pPr>
                <w:r>
                  <w:t>7</w:t>
                </w:r>
                <w:bookmarkStart w:id="0" w:name="_GoBack"/>
                <w:bookmarkEnd w:id="0"/>
                <w:r w:rsidR="00EB6311">
                  <w:t>/</w:t>
                </w:r>
                <w:r w:rsidR="00C22815">
                  <w:t>5</w:t>
                </w:r>
                <w:r w:rsidR="00EB6311">
                  <w:t>/1</w:t>
                </w:r>
                <w:r w:rsidR="00C22815">
                  <w:t>8</w:t>
                </w:r>
                <w:r w:rsidR="00EB6311">
                  <w:tab/>
                </w:r>
                <w:r w:rsidR="00EB6311">
                  <w:fldChar w:fldCharType="begin"/>
                </w:r>
                <w:r w:rsidR="00EB6311">
                  <w:instrText xml:space="preserve"> PAGE   \* MERGEFORMAT </w:instrText>
                </w:r>
                <w:r w:rsidR="00EB6311">
                  <w:fldChar w:fldCharType="separate"/>
                </w:r>
                <w:r>
                  <w:rPr>
                    <w:noProof/>
                  </w:rPr>
                  <w:t>1</w:t>
                </w:r>
                <w:r w:rsidR="00EB6311">
                  <w:rPr>
                    <w:noProof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CBD0C" w14:textId="77777777" w:rsidR="00D161EA" w:rsidRDefault="00D161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97969" w14:textId="77777777" w:rsidR="000064BA" w:rsidRDefault="000064BA" w:rsidP="00470178">
      <w:pPr>
        <w:spacing w:after="0" w:line="240" w:lineRule="auto"/>
      </w:pPr>
      <w:r>
        <w:separator/>
      </w:r>
    </w:p>
  </w:footnote>
  <w:footnote w:type="continuationSeparator" w:id="0">
    <w:p w14:paraId="3F69265B" w14:textId="77777777" w:rsidR="000064BA" w:rsidRDefault="000064BA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B3CC" w14:textId="77777777" w:rsidR="00D161EA" w:rsidRDefault="00D161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AC58D" w14:textId="658E1D1C" w:rsidR="00C73B0D" w:rsidRPr="00C73B0D" w:rsidRDefault="00C73B0D" w:rsidP="00C73B0D">
    <w:pPr>
      <w:pStyle w:val="Header"/>
      <w:spacing w:after="240"/>
      <w:rPr>
        <w:rFonts w:ascii="Times New Roman" w:hAnsi="Times New Roman" w:cs="Times New Roman"/>
        <w:b/>
        <w:sz w:val="24"/>
        <w:szCs w:val="24"/>
      </w:rPr>
    </w:pPr>
    <w:r w:rsidRPr="00C73B0D">
      <w:rPr>
        <w:rFonts w:ascii="Times New Roman" w:hAnsi="Times New Roman" w:cs="Times New Roman"/>
        <w:b/>
        <w:sz w:val="24"/>
        <w:szCs w:val="24"/>
      </w:rPr>
      <w:t>Initial Pool Process:  Resident Interview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1D0E0" w14:textId="77777777" w:rsidR="00D161EA" w:rsidRDefault="00D16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6"/>
  </w:num>
  <w:num w:numId="4">
    <w:abstractNumId w:val="16"/>
  </w:num>
  <w:num w:numId="5">
    <w:abstractNumId w:val="36"/>
  </w:num>
  <w:num w:numId="6">
    <w:abstractNumId w:val="46"/>
  </w:num>
  <w:num w:numId="7">
    <w:abstractNumId w:val="38"/>
  </w:num>
  <w:num w:numId="8">
    <w:abstractNumId w:val="22"/>
  </w:num>
  <w:num w:numId="9">
    <w:abstractNumId w:val="52"/>
  </w:num>
  <w:num w:numId="10">
    <w:abstractNumId w:val="42"/>
  </w:num>
  <w:num w:numId="11">
    <w:abstractNumId w:val="15"/>
  </w:num>
  <w:num w:numId="12">
    <w:abstractNumId w:val="12"/>
  </w:num>
  <w:num w:numId="13">
    <w:abstractNumId w:val="9"/>
  </w:num>
  <w:num w:numId="14">
    <w:abstractNumId w:val="28"/>
  </w:num>
  <w:num w:numId="15">
    <w:abstractNumId w:val="0"/>
  </w:num>
  <w:num w:numId="16">
    <w:abstractNumId w:val="31"/>
  </w:num>
  <w:num w:numId="17">
    <w:abstractNumId w:val="48"/>
  </w:num>
  <w:num w:numId="18">
    <w:abstractNumId w:val="47"/>
  </w:num>
  <w:num w:numId="19">
    <w:abstractNumId w:val="27"/>
  </w:num>
  <w:num w:numId="20">
    <w:abstractNumId w:val="30"/>
  </w:num>
  <w:num w:numId="21">
    <w:abstractNumId w:val="19"/>
  </w:num>
  <w:num w:numId="22">
    <w:abstractNumId w:val="11"/>
  </w:num>
  <w:num w:numId="23">
    <w:abstractNumId w:val="18"/>
  </w:num>
  <w:num w:numId="24">
    <w:abstractNumId w:val="49"/>
  </w:num>
  <w:num w:numId="25">
    <w:abstractNumId w:val="2"/>
  </w:num>
  <w:num w:numId="26">
    <w:abstractNumId w:val="44"/>
  </w:num>
  <w:num w:numId="27">
    <w:abstractNumId w:val="34"/>
  </w:num>
  <w:num w:numId="28">
    <w:abstractNumId w:val="50"/>
  </w:num>
  <w:num w:numId="29">
    <w:abstractNumId w:val="26"/>
  </w:num>
  <w:num w:numId="30">
    <w:abstractNumId w:val="1"/>
  </w:num>
  <w:num w:numId="31">
    <w:abstractNumId w:val="45"/>
  </w:num>
  <w:num w:numId="32">
    <w:abstractNumId w:val="17"/>
  </w:num>
  <w:num w:numId="33">
    <w:abstractNumId w:val="43"/>
  </w:num>
  <w:num w:numId="34">
    <w:abstractNumId w:val="32"/>
  </w:num>
  <w:num w:numId="35">
    <w:abstractNumId w:val="10"/>
  </w:num>
  <w:num w:numId="36">
    <w:abstractNumId w:val="33"/>
  </w:num>
  <w:num w:numId="37">
    <w:abstractNumId w:val="20"/>
  </w:num>
  <w:num w:numId="38">
    <w:abstractNumId w:val="4"/>
  </w:num>
  <w:num w:numId="39">
    <w:abstractNumId w:val="35"/>
  </w:num>
  <w:num w:numId="40">
    <w:abstractNumId w:val="40"/>
  </w:num>
  <w:num w:numId="41">
    <w:abstractNumId w:val="21"/>
  </w:num>
  <w:num w:numId="42">
    <w:abstractNumId w:val="39"/>
  </w:num>
  <w:num w:numId="43">
    <w:abstractNumId w:val="5"/>
  </w:num>
  <w:num w:numId="44">
    <w:abstractNumId w:val="23"/>
  </w:num>
  <w:num w:numId="45">
    <w:abstractNumId w:val="25"/>
  </w:num>
  <w:num w:numId="46">
    <w:abstractNumId w:val="41"/>
  </w:num>
  <w:num w:numId="47">
    <w:abstractNumId w:val="8"/>
  </w:num>
  <w:num w:numId="48">
    <w:abstractNumId w:val="13"/>
  </w:num>
  <w:num w:numId="49">
    <w:abstractNumId w:val="24"/>
  </w:num>
  <w:num w:numId="50">
    <w:abstractNumId w:val="51"/>
  </w:num>
  <w:num w:numId="51">
    <w:abstractNumId w:val="37"/>
  </w:num>
  <w:num w:numId="52">
    <w:abstractNumId w:val="14"/>
  </w:num>
  <w:num w:numId="53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F0"/>
    <w:rsid w:val="000010ED"/>
    <w:rsid w:val="00004C2C"/>
    <w:rsid w:val="000064BA"/>
    <w:rsid w:val="00013FF3"/>
    <w:rsid w:val="000142E5"/>
    <w:rsid w:val="0001585C"/>
    <w:rsid w:val="000332B9"/>
    <w:rsid w:val="00033826"/>
    <w:rsid w:val="00033D19"/>
    <w:rsid w:val="00042743"/>
    <w:rsid w:val="0005149B"/>
    <w:rsid w:val="00055905"/>
    <w:rsid w:val="000609C7"/>
    <w:rsid w:val="00066005"/>
    <w:rsid w:val="0006637E"/>
    <w:rsid w:val="00074B01"/>
    <w:rsid w:val="00075E74"/>
    <w:rsid w:val="0008190B"/>
    <w:rsid w:val="00084540"/>
    <w:rsid w:val="00086050"/>
    <w:rsid w:val="00090776"/>
    <w:rsid w:val="000943BE"/>
    <w:rsid w:val="00095F1E"/>
    <w:rsid w:val="000B45CB"/>
    <w:rsid w:val="000C6E33"/>
    <w:rsid w:val="000C731B"/>
    <w:rsid w:val="000D1392"/>
    <w:rsid w:val="000E1804"/>
    <w:rsid w:val="000E2335"/>
    <w:rsid w:val="000E51FD"/>
    <w:rsid w:val="000E544A"/>
    <w:rsid w:val="00114DBF"/>
    <w:rsid w:val="00115924"/>
    <w:rsid w:val="00117D22"/>
    <w:rsid w:val="0012563F"/>
    <w:rsid w:val="00126779"/>
    <w:rsid w:val="00126A14"/>
    <w:rsid w:val="00131F71"/>
    <w:rsid w:val="001355A1"/>
    <w:rsid w:val="00135A99"/>
    <w:rsid w:val="001375DF"/>
    <w:rsid w:val="00142E03"/>
    <w:rsid w:val="00152D9C"/>
    <w:rsid w:val="00154942"/>
    <w:rsid w:val="0015704E"/>
    <w:rsid w:val="00166950"/>
    <w:rsid w:val="0017328E"/>
    <w:rsid w:val="00173A23"/>
    <w:rsid w:val="00174FF7"/>
    <w:rsid w:val="00176D7F"/>
    <w:rsid w:val="0018636A"/>
    <w:rsid w:val="0019146B"/>
    <w:rsid w:val="001947CA"/>
    <w:rsid w:val="00194C80"/>
    <w:rsid w:val="001A0822"/>
    <w:rsid w:val="001A7978"/>
    <w:rsid w:val="001B1C25"/>
    <w:rsid w:val="001C2A9A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5000E"/>
    <w:rsid w:val="00252700"/>
    <w:rsid w:val="0025444C"/>
    <w:rsid w:val="00254FED"/>
    <w:rsid w:val="0027564D"/>
    <w:rsid w:val="002808AE"/>
    <w:rsid w:val="002828DD"/>
    <w:rsid w:val="002867EB"/>
    <w:rsid w:val="00294663"/>
    <w:rsid w:val="002A04B1"/>
    <w:rsid w:val="002A0856"/>
    <w:rsid w:val="002A592A"/>
    <w:rsid w:val="002B2109"/>
    <w:rsid w:val="002B55D1"/>
    <w:rsid w:val="002B7C2D"/>
    <w:rsid w:val="002C499C"/>
    <w:rsid w:val="002C647E"/>
    <w:rsid w:val="002C723A"/>
    <w:rsid w:val="002D1572"/>
    <w:rsid w:val="002D1DF5"/>
    <w:rsid w:val="002D3A31"/>
    <w:rsid w:val="002E1606"/>
    <w:rsid w:val="002E1872"/>
    <w:rsid w:val="002E40C6"/>
    <w:rsid w:val="00302765"/>
    <w:rsid w:val="003032FB"/>
    <w:rsid w:val="003033D8"/>
    <w:rsid w:val="00310CA4"/>
    <w:rsid w:val="00313382"/>
    <w:rsid w:val="00321069"/>
    <w:rsid w:val="00325578"/>
    <w:rsid w:val="003333C4"/>
    <w:rsid w:val="0036525F"/>
    <w:rsid w:val="0036781E"/>
    <w:rsid w:val="0037297A"/>
    <w:rsid w:val="00376B4F"/>
    <w:rsid w:val="003773F3"/>
    <w:rsid w:val="0038013C"/>
    <w:rsid w:val="00396D58"/>
    <w:rsid w:val="00397BA3"/>
    <w:rsid w:val="003A4922"/>
    <w:rsid w:val="003A5900"/>
    <w:rsid w:val="003B3A0D"/>
    <w:rsid w:val="003C113D"/>
    <w:rsid w:val="003D0F90"/>
    <w:rsid w:val="003D3C92"/>
    <w:rsid w:val="003E1EE1"/>
    <w:rsid w:val="003E274F"/>
    <w:rsid w:val="003E288E"/>
    <w:rsid w:val="003E2E54"/>
    <w:rsid w:val="003F4C50"/>
    <w:rsid w:val="003F59C8"/>
    <w:rsid w:val="00412B67"/>
    <w:rsid w:val="00414CE1"/>
    <w:rsid w:val="0041797F"/>
    <w:rsid w:val="00434EA7"/>
    <w:rsid w:val="00437E82"/>
    <w:rsid w:val="00441987"/>
    <w:rsid w:val="004525E5"/>
    <w:rsid w:val="0046213D"/>
    <w:rsid w:val="00470178"/>
    <w:rsid w:val="004712FE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51345"/>
    <w:rsid w:val="00554572"/>
    <w:rsid w:val="005550B2"/>
    <w:rsid w:val="00562FB3"/>
    <w:rsid w:val="00564386"/>
    <w:rsid w:val="0058193D"/>
    <w:rsid w:val="005819CD"/>
    <w:rsid w:val="00586B7B"/>
    <w:rsid w:val="005943EB"/>
    <w:rsid w:val="00596F8F"/>
    <w:rsid w:val="005A5D6F"/>
    <w:rsid w:val="005A7C35"/>
    <w:rsid w:val="005B14A6"/>
    <w:rsid w:val="005B3186"/>
    <w:rsid w:val="005B426D"/>
    <w:rsid w:val="005B43D2"/>
    <w:rsid w:val="005C5588"/>
    <w:rsid w:val="005E3176"/>
    <w:rsid w:val="005E3322"/>
    <w:rsid w:val="005E372E"/>
    <w:rsid w:val="005E3C4D"/>
    <w:rsid w:val="005E46A3"/>
    <w:rsid w:val="005E4B55"/>
    <w:rsid w:val="005E72AF"/>
    <w:rsid w:val="005E7E83"/>
    <w:rsid w:val="005F06F7"/>
    <w:rsid w:val="005F2337"/>
    <w:rsid w:val="005F3A5C"/>
    <w:rsid w:val="005F552F"/>
    <w:rsid w:val="00603263"/>
    <w:rsid w:val="006074F0"/>
    <w:rsid w:val="00615985"/>
    <w:rsid w:val="00622F2B"/>
    <w:rsid w:val="00633288"/>
    <w:rsid w:val="006359D2"/>
    <w:rsid w:val="00644993"/>
    <w:rsid w:val="00646404"/>
    <w:rsid w:val="0065159D"/>
    <w:rsid w:val="00655112"/>
    <w:rsid w:val="00657D02"/>
    <w:rsid w:val="00662107"/>
    <w:rsid w:val="00664232"/>
    <w:rsid w:val="00666388"/>
    <w:rsid w:val="006725E9"/>
    <w:rsid w:val="00685A78"/>
    <w:rsid w:val="006916C5"/>
    <w:rsid w:val="00691E73"/>
    <w:rsid w:val="006958AD"/>
    <w:rsid w:val="006A2B2C"/>
    <w:rsid w:val="006A2DEE"/>
    <w:rsid w:val="006B3BE9"/>
    <w:rsid w:val="006B55F7"/>
    <w:rsid w:val="006B56A8"/>
    <w:rsid w:val="006B5EE4"/>
    <w:rsid w:val="006C737A"/>
    <w:rsid w:val="006D183C"/>
    <w:rsid w:val="006D3B73"/>
    <w:rsid w:val="006D6384"/>
    <w:rsid w:val="006E5E09"/>
    <w:rsid w:val="006F008C"/>
    <w:rsid w:val="006F4256"/>
    <w:rsid w:val="006F7AD5"/>
    <w:rsid w:val="00702AC0"/>
    <w:rsid w:val="007125CE"/>
    <w:rsid w:val="00712EA6"/>
    <w:rsid w:val="00721AD2"/>
    <w:rsid w:val="00724CAF"/>
    <w:rsid w:val="00725042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3562"/>
    <w:rsid w:val="007E526F"/>
    <w:rsid w:val="007E6FBD"/>
    <w:rsid w:val="007F09E7"/>
    <w:rsid w:val="007F51E7"/>
    <w:rsid w:val="00801F85"/>
    <w:rsid w:val="00805C7F"/>
    <w:rsid w:val="008072E6"/>
    <w:rsid w:val="00810379"/>
    <w:rsid w:val="008142FC"/>
    <w:rsid w:val="00815F24"/>
    <w:rsid w:val="00836924"/>
    <w:rsid w:val="00842264"/>
    <w:rsid w:val="008436C1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A4873"/>
    <w:rsid w:val="008A6477"/>
    <w:rsid w:val="008C6CE5"/>
    <w:rsid w:val="008D2271"/>
    <w:rsid w:val="008D6DC5"/>
    <w:rsid w:val="008E4FAB"/>
    <w:rsid w:val="008F0D8C"/>
    <w:rsid w:val="008F19D2"/>
    <w:rsid w:val="008F4B5C"/>
    <w:rsid w:val="0090560D"/>
    <w:rsid w:val="00905905"/>
    <w:rsid w:val="009061C8"/>
    <w:rsid w:val="00907EB9"/>
    <w:rsid w:val="0091467E"/>
    <w:rsid w:val="00914C02"/>
    <w:rsid w:val="00915309"/>
    <w:rsid w:val="00921FEE"/>
    <w:rsid w:val="009352F6"/>
    <w:rsid w:val="0093591C"/>
    <w:rsid w:val="009404F0"/>
    <w:rsid w:val="00953741"/>
    <w:rsid w:val="00955142"/>
    <w:rsid w:val="00974207"/>
    <w:rsid w:val="009755B0"/>
    <w:rsid w:val="00975758"/>
    <w:rsid w:val="00980E28"/>
    <w:rsid w:val="00981FFC"/>
    <w:rsid w:val="00984CA9"/>
    <w:rsid w:val="00996D2E"/>
    <w:rsid w:val="009978F9"/>
    <w:rsid w:val="009B0703"/>
    <w:rsid w:val="009B2DC5"/>
    <w:rsid w:val="009B3320"/>
    <w:rsid w:val="009C26F0"/>
    <w:rsid w:val="009D0B58"/>
    <w:rsid w:val="009D4C64"/>
    <w:rsid w:val="009D7603"/>
    <w:rsid w:val="009E209E"/>
    <w:rsid w:val="00A016C1"/>
    <w:rsid w:val="00A02263"/>
    <w:rsid w:val="00A10A2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4B94"/>
    <w:rsid w:val="00A73865"/>
    <w:rsid w:val="00A85052"/>
    <w:rsid w:val="00AA12BC"/>
    <w:rsid w:val="00AA3808"/>
    <w:rsid w:val="00AA6C70"/>
    <w:rsid w:val="00AD3C1D"/>
    <w:rsid w:val="00AF4D4E"/>
    <w:rsid w:val="00AF63AB"/>
    <w:rsid w:val="00AF67BC"/>
    <w:rsid w:val="00B04546"/>
    <w:rsid w:val="00B14C20"/>
    <w:rsid w:val="00B156BE"/>
    <w:rsid w:val="00B24AEC"/>
    <w:rsid w:val="00B4285A"/>
    <w:rsid w:val="00B4571C"/>
    <w:rsid w:val="00B4652A"/>
    <w:rsid w:val="00B501EF"/>
    <w:rsid w:val="00B52E6B"/>
    <w:rsid w:val="00B54A2B"/>
    <w:rsid w:val="00B6128C"/>
    <w:rsid w:val="00B643F0"/>
    <w:rsid w:val="00B65D91"/>
    <w:rsid w:val="00B66894"/>
    <w:rsid w:val="00B83F7C"/>
    <w:rsid w:val="00B9080A"/>
    <w:rsid w:val="00BA27E5"/>
    <w:rsid w:val="00BA5AAB"/>
    <w:rsid w:val="00BB3BFA"/>
    <w:rsid w:val="00BB4CAA"/>
    <w:rsid w:val="00BC0574"/>
    <w:rsid w:val="00BC1473"/>
    <w:rsid w:val="00BC40C6"/>
    <w:rsid w:val="00BC4B16"/>
    <w:rsid w:val="00BD4625"/>
    <w:rsid w:val="00BD796D"/>
    <w:rsid w:val="00BD7B2E"/>
    <w:rsid w:val="00BF16AA"/>
    <w:rsid w:val="00C0794F"/>
    <w:rsid w:val="00C101B0"/>
    <w:rsid w:val="00C1392E"/>
    <w:rsid w:val="00C1428E"/>
    <w:rsid w:val="00C22815"/>
    <w:rsid w:val="00C348CE"/>
    <w:rsid w:val="00C46B00"/>
    <w:rsid w:val="00C502D2"/>
    <w:rsid w:val="00C63DC2"/>
    <w:rsid w:val="00C640B5"/>
    <w:rsid w:val="00C673F1"/>
    <w:rsid w:val="00C739DD"/>
    <w:rsid w:val="00C73B0D"/>
    <w:rsid w:val="00C8224F"/>
    <w:rsid w:val="00C8471A"/>
    <w:rsid w:val="00C8705E"/>
    <w:rsid w:val="00C92DDB"/>
    <w:rsid w:val="00C93390"/>
    <w:rsid w:val="00CA18F1"/>
    <w:rsid w:val="00CB02F6"/>
    <w:rsid w:val="00CB2297"/>
    <w:rsid w:val="00CB2C49"/>
    <w:rsid w:val="00CC2EF1"/>
    <w:rsid w:val="00CC6B3E"/>
    <w:rsid w:val="00CD0768"/>
    <w:rsid w:val="00CD711F"/>
    <w:rsid w:val="00CD7440"/>
    <w:rsid w:val="00CE0549"/>
    <w:rsid w:val="00CE3D92"/>
    <w:rsid w:val="00CF4F31"/>
    <w:rsid w:val="00D021AB"/>
    <w:rsid w:val="00D045C8"/>
    <w:rsid w:val="00D1290A"/>
    <w:rsid w:val="00D15E28"/>
    <w:rsid w:val="00D161EA"/>
    <w:rsid w:val="00D22439"/>
    <w:rsid w:val="00D22731"/>
    <w:rsid w:val="00D50AC9"/>
    <w:rsid w:val="00D609D4"/>
    <w:rsid w:val="00D60FC7"/>
    <w:rsid w:val="00D63200"/>
    <w:rsid w:val="00D63B97"/>
    <w:rsid w:val="00D87068"/>
    <w:rsid w:val="00D93C5D"/>
    <w:rsid w:val="00D95291"/>
    <w:rsid w:val="00DA1AAB"/>
    <w:rsid w:val="00DA291E"/>
    <w:rsid w:val="00DB1A92"/>
    <w:rsid w:val="00DB2C00"/>
    <w:rsid w:val="00DB4F4B"/>
    <w:rsid w:val="00DD6669"/>
    <w:rsid w:val="00DE29F6"/>
    <w:rsid w:val="00DE6D14"/>
    <w:rsid w:val="00DF1F15"/>
    <w:rsid w:val="00DF2E01"/>
    <w:rsid w:val="00E0677F"/>
    <w:rsid w:val="00E15D71"/>
    <w:rsid w:val="00E22665"/>
    <w:rsid w:val="00E26AB6"/>
    <w:rsid w:val="00E31286"/>
    <w:rsid w:val="00E44925"/>
    <w:rsid w:val="00E51F3F"/>
    <w:rsid w:val="00E52CEB"/>
    <w:rsid w:val="00E53112"/>
    <w:rsid w:val="00E577DC"/>
    <w:rsid w:val="00E60432"/>
    <w:rsid w:val="00E60708"/>
    <w:rsid w:val="00E838F7"/>
    <w:rsid w:val="00E947F5"/>
    <w:rsid w:val="00EA42F3"/>
    <w:rsid w:val="00EB0130"/>
    <w:rsid w:val="00EB6311"/>
    <w:rsid w:val="00EC006E"/>
    <w:rsid w:val="00EC0DAA"/>
    <w:rsid w:val="00EC5025"/>
    <w:rsid w:val="00EC5360"/>
    <w:rsid w:val="00ED2909"/>
    <w:rsid w:val="00EF1811"/>
    <w:rsid w:val="00EF3B1A"/>
    <w:rsid w:val="00EF56CB"/>
    <w:rsid w:val="00F11530"/>
    <w:rsid w:val="00F1665A"/>
    <w:rsid w:val="00F328A7"/>
    <w:rsid w:val="00F34BD8"/>
    <w:rsid w:val="00F55E14"/>
    <w:rsid w:val="00F60D31"/>
    <w:rsid w:val="00F62F5C"/>
    <w:rsid w:val="00F74E96"/>
    <w:rsid w:val="00F7640E"/>
    <w:rsid w:val="00F83653"/>
    <w:rsid w:val="00F8568A"/>
    <w:rsid w:val="00F91D7A"/>
    <w:rsid w:val="00F96B4F"/>
    <w:rsid w:val="00FA45F3"/>
    <w:rsid w:val="00FB2E28"/>
    <w:rsid w:val="00FB66B2"/>
    <w:rsid w:val="00FB6C69"/>
    <w:rsid w:val="00FC368D"/>
    <w:rsid w:val="00FD22EE"/>
    <w:rsid w:val="00FE3525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FD0E-7EBC-44BF-8A90-422365C4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D8A15A-4108-433B-8478-0D3913CD42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87E8D-87C8-477C-8A48-067FA7A2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4</cp:revision>
  <cp:lastPrinted>2018-07-06T21:46:00Z</cp:lastPrinted>
  <dcterms:created xsi:type="dcterms:W3CDTF">2018-07-12T15:32:00Z</dcterms:created>
  <dcterms:modified xsi:type="dcterms:W3CDTF">2018-07-12T15:35:00Z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